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9EFA" w14:textId="092ED592" w:rsidR="00FF1905" w:rsidRPr="00FF1905" w:rsidRDefault="00FF1905" w:rsidP="00FF190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FF190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</w:t>
      </w:r>
      <w:r w:rsidRPr="00FF1905">
        <w:rPr>
          <w:rFonts w:ascii="Times New Roman" w:eastAsia="Times New Roman" w:hAnsi="Times New Roman"/>
          <w:sz w:val="24"/>
          <w:szCs w:val="24"/>
          <w:lang w:eastAsia="zh-CN"/>
        </w:rPr>
        <w:t>PATVIRTINTA</w:t>
      </w:r>
    </w:p>
    <w:p w14:paraId="06C4E68B" w14:textId="77777777" w:rsidR="00FF1905" w:rsidRPr="00FF1905" w:rsidRDefault="00FF1905" w:rsidP="00FF1905">
      <w:pPr>
        <w:suppressAutoHyphens/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FF1905">
        <w:rPr>
          <w:rFonts w:ascii="Times New Roman" w:eastAsia="Times New Roman" w:hAnsi="Times New Roman"/>
          <w:sz w:val="24"/>
          <w:szCs w:val="24"/>
          <w:lang w:eastAsia="zh-CN"/>
        </w:rPr>
        <w:t>Lietuvos kalėjimų tarnybos direktoriaus</w:t>
      </w:r>
    </w:p>
    <w:p w14:paraId="4ACD1094" w14:textId="2C540DD8" w:rsidR="00FF1905" w:rsidRPr="00FF1905" w:rsidRDefault="00FF1905" w:rsidP="00FF190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FF190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</w:t>
      </w:r>
      <w:r w:rsidRPr="00FF1905">
        <w:rPr>
          <w:rFonts w:ascii="Times New Roman" w:eastAsia="Times New Roman" w:hAnsi="Times New Roman"/>
          <w:sz w:val="24"/>
          <w:szCs w:val="24"/>
          <w:lang w:eastAsia="zh-CN"/>
        </w:rPr>
        <w:t xml:space="preserve">2025 m.                  d. įsakymu Nr. </w:t>
      </w:r>
    </w:p>
    <w:p w14:paraId="2BEA40ED" w14:textId="77777777" w:rsidR="00FF1905" w:rsidRPr="00C50F1A" w:rsidRDefault="00FF1905" w:rsidP="00FF1905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3758D290" w14:textId="54C99D69" w:rsidR="00B14A92" w:rsidRDefault="00B14A92" w:rsidP="00FF1905">
      <w:pPr>
        <w:tabs>
          <w:tab w:val="left" w:pos="6237"/>
        </w:tabs>
        <w:spacing w:line="240" w:lineRule="auto"/>
        <w:ind w:left="1169"/>
        <w:jc w:val="both"/>
      </w:pPr>
    </w:p>
    <w:p w14:paraId="6592BA9F" w14:textId="77777777" w:rsidR="00B14A92" w:rsidRDefault="00B14A92" w:rsidP="00B14A92">
      <w:pPr>
        <w:pStyle w:val="Standard"/>
        <w:spacing w:line="276" w:lineRule="auto"/>
        <w:ind w:left="5184"/>
      </w:pPr>
    </w:p>
    <w:p w14:paraId="13C918CF" w14:textId="671FFC96" w:rsidR="00480ABB" w:rsidRDefault="008179CC" w:rsidP="00E531F3">
      <w:pPr>
        <w:pStyle w:val="Standard"/>
        <w:jc w:val="center"/>
        <w:rPr>
          <w:b/>
          <w:lang w:eastAsia="lt-LT"/>
        </w:rPr>
      </w:pPr>
      <w:r>
        <w:rPr>
          <w:b/>
          <w:lang w:eastAsia="lt-LT"/>
        </w:rPr>
        <w:t xml:space="preserve"> </w:t>
      </w:r>
      <w:r w:rsidR="00B14A92">
        <w:rPr>
          <w:b/>
          <w:lang w:eastAsia="lt-LT"/>
        </w:rPr>
        <w:t>TURTO VALDYMO SKYRIAUS</w:t>
      </w:r>
      <w:r w:rsidR="0067095D">
        <w:rPr>
          <w:b/>
          <w:lang w:eastAsia="lt-LT"/>
        </w:rPr>
        <w:t xml:space="preserve"> INŽINIERIAUS-ENERGETIKO </w:t>
      </w:r>
    </w:p>
    <w:p w14:paraId="6AB67926" w14:textId="0F643EC7" w:rsidR="00F60AF8" w:rsidRPr="0067095D" w:rsidRDefault="00F60AF8" w:rsidP="0067095D">
      <w:pPr>
        <w:pStyle w:val="Standard"/>
        <w:jc w:val="center"/>
        <w:rPr>
          <w:b/>
          <w:lang w:eastAsia="lt-LT"/>
        </w:rPr>
      </w:pPr>
      <w:r w:rsidRPr="00F60AF8">
        <w:rPr>
          <w:b/>
          <w:bCs/>
          <w:szCs w:val="24"/>
          <w:lang w:eastAsia="lt-LT"/>
        </w:rPr>
        <w:t>PAREIGYBĖS APRAŠYMAS</w:t>
      </w:r>
    </w:p>
    <w:p w14:paraId="75529C11" w14:textId="77777777" w:rsidR="00F60AF8" w:rsidRPr="00F60AF8" w:rsidRDefault="00F60AF8" w:rsidP="00F60AF8">
      <w:pPr>
        <w:spacing w:before="100" w:after="10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 </w:t>
      </w:r>
    </w:p>
    <w:p w14:paraId="7D3A1C47" w14:textId="0188020A" w:rsidR="00F60AF8" w:rsidRPr="00F60AF8" w:rsidRDefault="00F60AF8" w:rsidP="00F60A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14:paraId="395BC368" w14:textId="2B451155" w:rsidR="00F60AF8" w:rsidRPr="00F60AF8" w:rsidRDefault="00F60AF8" w:rsidP="00F60A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 PAREIGYBĖ</w:t>
      </w:r>
    </w:p>
    <w:p w14:paraId="1064511D" w14:textId="77777777" w:rsidR="00F60AF8" w:rsidRPr="00F60AF8" w:rsidRDefault="00F60AF8" w:rsidP="009036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463EE60F" w14:textId="3A1638A6" w:rsidR="004916BC" w:rsidRPr="006D49AB" w:rsidRDefault="004916BC" w:rsidP="009D508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9036A8" w:rsidRPr="009036A8">
        <w:rPr>
          <w:rFonts w:ascii="Times New Roman" w:eastAsia="Times New Roman" w:hAnsi="Times New Roman"/>
          <w:sz w:val="24"/>
          <w:szCs w:val="24"/>
          <w:lang w:eastAsia="lt-LT"/>
        </w:rPr>
        <w:t>Turto</w:t>
      </w:r>
      <w:r w:rsidR="00F60AF8" w:rsidRPr="009036A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036A8" w:rsidRPr="009036A8">
        <w:rPr>
          <w:rFonts w:ascii="Times New Roman" w:eastAsia="Times New Roman" w:hAnsi="Times New Roman"/>
          <w:sz w:val="24"/>
          <w:szCs w:val="24"/>
          <w:lang w:eastAsia="lt-LT"/>
        </w:rPr>
        <w:t xml:space="preserve">valdymo skyriaus (toliau – </w:t>
      </w:r>
      <w:r w:rsidR="0067095D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9036A8" w:rsidRPr="009036A8">
        <w:rPr>
          <w:rFonts w:ascii="Times New Roman" w:eastAsia="Times New Roman" w:hAnsi="Times New Roman"/>
          <w:sz w:val="24"/>
          <w:szCs w:val="24"/>
          <w:lang w:eastAsia="lt-LT"/>
        </w:rPr>
        <w:t xml:space="preserve">kyrius) </w:t>
      </w:r>
      <w:r w:rsidR="0067095D">
        <w:rPr>
          <w:rFonts w:ascii="Times New Roman" w:eastAsia="Times New Roman" w:hAnsi="Times New Roman"/>
          <w:sz w:val="24"/>
          <w:szCs w:val="24"/>
          <w:lang w:eastAsia="lt-LT"/>
        </w:rPr>
        <w:t>inžinierius-energetikas</w:t>
      </w:r>
      <w:r w:rsidR="009036A8" w:rsidRPr="009036A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60AF8" w:rsidRPr="009036A8">
        <w:rPr>
          <w:rFonts w:ascii="Times New Roman" w:eastAsia="Times New Roman" w:hAnsi="Times New Roman"/>
          <w:sz w:val="24"/>
          <w:szCs w:val="24"/>
          <w:lang w:eastAsia="lt-LT"/>
        </w:rPr>
        <w:t>yra specialist</w:t>
      </w:r>
      <w:r w:rsidR="00444C44">
        <w:rPr>
          <w:rFonts w:ascii="Times New Roman" w:eastAsia="Times New Roman" w:hAnsi="Times New Roman"/>
          <w:sz w:val="24"/>
          <w:szCs w:val="24"/>
          <w:lang w:eastAsia="lt-LT"/>
        </w:rPr>
        <w:t>ų grupės pareigybė</w:t>
      </w:r>
      <w:r w:rsidR="009D5087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36C29730" w14:textId="4F5D1741" w:rsidR="004916BC" w:rsidRDefault="004916BC" w:rsidP="004916BC">
      <w:pPr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="00F60AF8" w:rsidRPr="009036A8">
        <w:rPr>
          <w:rFonts w:ascii="Times New Roman" w:eastAsia="Times New Roman" w:hAnsi="Times New Roman"/>
          <w:sz w:val="24"/>
          <w:szCs w:val="24"/>
          <w:lang w:eastAsia="lt-LT"/>
        </w:rPr>
        <w:t xml:space="preserve">Pareigybės lygis – </w:t>
      </w:r>
      <w:r w:rsidR="009036A8" w:rsidRPr="009036A8">
        <w:rPr>
          <w:rFonts w:ascii="Times New Roman" w:eastAsia="Times New Roman" w:hAnsi="Times New Roman"/>
          <w:sz w:val="24"/>
          <w:szCs w:val="24"/>
          <w:lang w:eastAsia="lt-LT"/>
        </w:rPr>
        <w:t>A2</w:t>
      </w:r>
      <w:r w:rsidR="00F60AF8" w:rsidRPr="009036A8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6F648BD1" w14:textId="77777777" w:rsidR="009F46E9" w:rsidRPr="004916BC" w:rsidRDefault="009F46E9" w:rsidP="004916B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14:paraId="13531B00" w14:textId="59C2E2EB" w:rsidR="00F60AF8" w:rsidRPr="00F60AF8" w:rsidRDefault="00F60AF8" w:rsidP="00F60A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 SKYRIUS</w:t>
      </w:r>
    </w:p>
    <w:p w14:paraId="7DA8720D" w14:textId="5F8E6DFC" w:rsidR="00F60AF8" w:rsidRDefault="0067095D" w:rsidP="00F60AF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7095D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14:paraId="03BF7B9C" w14:textId="77777777" w:rsidR="0067095D" w:rsidRPr="00F60AF8" w:rsidRDefault="0067095D" w:rsidP="00F60A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22C4519" w14:textId="307957A8" w:rsidR="009036A8" w:rsidRPr="000724A1" w:rsidRDefault="00C50F1A" w:rsidP="000724A1">
      <w:pPr>
        <w:pStyle w:val="prastasiniatinklio"/>
        <w:tabs>
          <w:tab w:val="left" w:pos="1276"/>
        </w:tabs>
        <w:spacing w:before="0" w:beforeAutospacing="0" w:after="0" w:afterAutospacing="0" w:line="276" w:lineRule="auto"/>
        <w:ind w:firstLine="851"/>
      </w:pPr>
      <w:r>
        <w:t xml:space="preserve">3. </w:t>
      </w:r>
      <w:r w:rsidR="009036A8" w:rsidRPr="000724A1">
        <w:t xml:space="preserve">Darbuotojas, einantis šias pareigas, turi atitikti šiuos specialius reikalavimus: </w:t>
      </w:r>
    </w:p>
    <w:p w14:paraId="6AECBA6E" w14:textId="21F4B647" w:rsidR="000155FB" w:rsidRPr="000724A1" w:rsidRDefault="007763AA" w:rsidP="007366D0">
      <w:pPr>
        <w:spacing w:after="0"/>
        <w:ind w:firstLine="851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24A1">
        <w:rPr>
          <w:rFonts w:ascii="Times New Roman" w:hAnsi="Times New Roman"/>
          <w:sz w:val="24"/>
          <w:szCs w:val="24"/>
        </w:rPr>
        <w:t>3.1</w:t>
      </w:r>
      <w:r w:rsidRPr="00B20F92">
        <w:rPr>
          <w:rFonts w:ascii="Times New Roman" w:hAnsi="Times New Roman"/>
          <w:sz w:val="24"/>
          <w:szCs w:val="24"/>
        </w:rPr>
        <w:t xml:space="preserve">. </w:t>
      </w:r>
      <w:r w:rsidR="00B20F92" w:rsidRPr="00B20F92">
        <w:rPr>
          <w:rFonts w:ascii="Times New Roman" w:hAnsi="Times New Roman"/>
          <w:sz w:val="24"/>
          <w:szCs w:val="24"/>
        </w:rPr>
        <w:t>turėti ne žemesnį kaip inžinerijos mokslų studijų krypčių grupės aukštąjį universitetinį išsilavinimą su bakalauro kvalifikaciniu laipsniu arba</w:t>
      </w:r>
      <w:r w:rsidR="00B20F92" w:rsidRPr="00B20F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0F92" w:rsidRPr="00B20F92">
        <w:rPr>
          <w:rFonts w:ascii="Times New Roman" w:hAnsi="Times New Roman"/>
          <w:color w:val="000000"/>
          <w:sz w:val="24"/>
          <w:szCs w:val="24"/>
          <w:lang w:eastAsia="lt-LT"/>
        </w:rPr>
        <w:t>jam lygiaverte aukštojo mokslo kvalifikacija</w:t>
      </w:r>
      <w:r w:rsidR="00B20F92" w:rsidRPr="00B20F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0F92" w:rsidRPr="00B20F92">
        <w:rPr>
          <w:rFonts w:ascii="Times New Roman" w:hAnsi="Times New Roman"/>
          <w:color w:val="000000"/>
          <w:sz w:val="24"/>
          <w:szCs w:val="24"/>
          <w:lang w:eastAsia="lt-LT"/>
        </w:rPr>
        <w:t>arba aukštąjį koleginį išsilavinimą su profesinio bakalauro kvalifikaciniu laipsniu ar jam lygiaverte aukštojo mokslo kvalifikacija</w:t>
      </w:r>
      <w:r w:rsidR="000155FB" w:rsidRPr="000724A1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</w:p>
    <w:p w14:paraId="45F85F55" w14:textId="121A8E13" w:rsidR="00065ECF" w:rsidRDefault="007366D0" w:rsidP="00C50F1A">
      <w:pPr>
        <w:pStyle w:val="prastasiniatinklio"/>
        <w:tabs>
          <w:tab w:val="left" w:pos="851"/>
          <w:tab w:val="left" w:pos="993"/>
        </w:tabs>
        <w:spacing w:before="0" w:beforeAutospacing="0" w:after="0" w:afterAutospacing="0" w:line="276" w:lineRule="auto"/>
        <w:jc w:val="both"/>
      </w:pPr>
      <w:r>
        <w:tab/>
      </w:r>
      <w:r w:rsidR="0060360A">
        <w:t>3</w:t>
      </w:r>
      <w:r w:rsidR="00065ECF">
        <w:t>.2. turėti ne mažesnę kaip 2 metų praktinio</w:t>
      </w:r>
      <w:r w:rsidR="008232B7">
        <w:t xml:space="preserve"> </w:t>
      </w:r>
      <w:r w:rsidR="00972FD6" w:rsidRPr="00972FD6">
        <w:t>energetikos</w:t>
      </w:r>
      <w:r w:rsidR="008232B7" w:rsidRPr="008232B7">
        <w:t xml:space="preserve"> įrenginių eksploatavimo ir priežiūros patirt</w:t>
      </w:r>
      <w:r w:rsidR="008232B7">
        <w:t>į</w:t>
      </w:r>
      <w:r w:rsidR="00065ECF">
        <w:t>;</w:t>
      </w:r>
    </w:p>
    <w:p w14:paraId="05A2D299" w14:textId="2E40DE09" w:rsidR="009036A8" w:rsidRDefault="0060360A" w:rsidP="006D49AB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3</w:t>
      </w:r>
      <w:r w:rsidR="009036A8">
        <w:t>.</w:t>
      </w:r>
      <w:r w:rsidR="00065ECF">
        <w:t>3</w:t>
      </w:r>
      <w:r w:rsidR="009036A8">
        <w:t xml:space="preserve">. </w:t>
      </w:r>
      <w:r w:rsidR="008232B7" w:rsidRPr="008232B7">
        <w:t>LR teisės aktų, reglamentuojančių energetiką, darbo saugą ir aplinkosaugą, išmanymas</w:t>
      </w:r>
      <w:r w:rsidR="009036A8">
        <w:t>;</w:t>
      </w:r>
    </w:p>
    <w:p w14:paraId="1390500D" w14:textId="33495B33" w:rsidR="009036A8" w:rsidRDefault="00AF50FF" w:rsidP="006D49AB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3.</w:t>
      </w:r>
      <w:r w:rsidR="00972FD6">
        <w:t>4</w:t>
      </w:r>
      <w:r>
        <w:t>. mokėti dirbti „Microsoft Office“ paketu.</w:t>
      </w:r>
    </w:p>
    <w:p w14:paraId="1B06D22C" w14:textId="77777777" w:rsidR="00F94866" w:rsidRDefault="00F94866" w:rsidP="006D49AB">
      <w:pPr>
        <w:pStyle w:val="prastasiniatinklio"/>
        <w:spacing w:before="0" w:beforeAutospacing="0" w:after="0" w:afterAutospacing="0" w:line="276" w:lineRule="auto"/>
        <w:ind w:firstLine="851"/>
        <w:jc w:val="both"/>
      </w:pPr>
    </w:p>
    <w:p w14:paraId="215CE275" w14:textId="060489DE" w:rsidR="00F60AF8" w:rsidRPr="00F60AF8" w:rsidRDefault="00F60AF8" w:rsidP="006D49A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SKYRIUS</w:t>
      </w:r>
    </w:p>
    <w:p w14:paraId="036866B1" w14:textId="77777777" w:rsidR="00F60AF8" w:rsidRDefault="00F60AF8" w:rsidP="006D49A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 ŠIAS PAREIGAS EINANČIO DARBUOTOJO FUNKCIJOS</w:t>
      </w:r>
    </w:p>
    <w:p w14:paraId="57385304" w14:textId="77777777" w:rsidR="00F60AF8" w:rsidRPr="00F60AF8" w:rsidRDefault="00F60AF8" w:rsidP="006D49A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6D59B91" w14:textId="187718B8" w:rsidR="009036A8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9036A8">
        <w:t>. Šias pareigas einantis specialistas vykdo šias funkcijas:</w:t>
      </w:r>
    </w:p>
    <w:p w14:paraId="686C7E81" w14:textId="1DFD46D3" w:rsidR="00AA687F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9D5087">
        <w:t xml:space="preserve">.1. </w:t>
      </w:r>
      <w:r w:rsidR="009D2C96">
        <w:t>i</w:t>
      </w:r>
      <w:r w:rsidR="008232B7" w:rsidRPr="008232B7">
        <w:t>nžinierius</w:t>
      </w:r>
      <w:r w:rsidR="008D13F4">
        <w:t>-</w:t>
      </w:r>
      <w:r w:rsidR="008232B7" w:rsidRPr="008232B7">
        <w:t>energetikas organizuoja</w:t>
      </w:r>
      <w:r w:rsidR="00DC7178">
        <w:t xml:space="preserve"> ir </w:t>
      </w:r>
      <w:r w:rsidR="008232B7" w:rsidRPr="008232B7">
        <w:t>prižiūri</w:t>
      </w:r>
      <w:r w:rsidR="00DC7178">
        <w:t xml:space="preserve"> </w:t>
      </w:r>
      <w:r w:rsidR="008232B7" w:rsidRPr="008232B7">
        <w:t>į</w:t>
      </w:r>
      <w:r w:rsidR="00ED0A50">
        <w:t>staigos</w:t>
      </w:r>
      <w:r w:rsidR="008232B7" w:rsidRPr="008232B7">
        <w:t xml:space="preserve"> energetin</w:t>
      </w:r>
      <w:r w:rsidR="007E2531">
        <w:t>es</w:t>
      </w:r>
      <w:r w:rsidR="008232B7" w:rsidRPr="008232B7">
        <w:t xml:space="preserve"> (elektros, </w:t>
      </w:r>
      <w:r w:rsidR="00AA687F">
        <w:t xml:space="preserve">dujų, </w:t>
      </w:r>
      <w:r w:rsidR="008232B7" w:rsidRPr="008232B7">
        <w:t xml:space="preserve">šilumos, vandens, </w:t>
      </w:r>
      <w:r w:rsidR="008232B7">
        <w:t>vėdinimo</w:t>
      </w:r>
      <w:r w:rsidR="008232B7" w:rsidRPr="008232B7">
        <w:t>)</w:t>
      </w:r>
      <w:r w:rsidR="007E2531">
        <w:t xml:space="preserve"> </w:t>
      </w:r>
      <w:r w:rsidR="007E2531" w:rsidRPr="008232B7">
        <w:t>sistem</w:t>
      </w:r>
      <w:r w:rsidR="007E2531">
        <w:t>as;</w:t>
      </w:r>
    </w:p>
    <w:p w14:paraId="34835AE7" w14:textId="3D71741C" w:rsidR="00AA687F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AA687F">
        <w:t xml:space="preserve">.2. </w:t>
      </w:r>
      <w:r w:rsidR="009D2C96">
        <w:t>o</w:t>
      </w:r>
      <w:r w:rsidR="00AA687F">
        <w:t>rganizuoja ir kontroliuoja įstaigos energetinių įrenginių bei tinklų eksploatavimą, remontą ir priežiūrą;</w:t>
      </w:r>
    </w:p>
    <w:p w14:paraId="4173A8DE" w14:textId="4572CFCA" w:rsidR="00450995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AA687F">
        <w:t xml:space="preserve">.3. </w:t>
      </w:r>
      <w:r w:rsidR="009D2C96">
        <w:t>u</w:t>
      </w:r>
      <w:r w:rsidR="00AA687F">
        <w:t>žtikrina elektros, dujų, šilumos, vandens, bei kitų energijos išteklių nepertraukiamą tiekimą;</w:t>
      </w:r>
      <w:r w:rsidR="00450995" w:rsidRPr="00450995">
        <w:t xml:space="preserve"> </w:t>
      </w:r>
    </w:p>
    <w:p w14:paraId="2B1D4332" w14:textId="1934BEB2" w:rsidR="00450995" w:rsidRDefault="00450995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 xml:space="preserve">4.4. </w:t>
      </w:r>
      <w:r w:rsidR="009D2C96">
        <w:t>u</w:t>
      </w:r>
      <w:r w:rsidRPr="00C64F32">
        <w:t>žtikrin</w:t>
      </w:r>
      <w:r>
        <w:t>a</w:t>
      </w:r>
      <w:r w:rsidRPr="00C64F32">
        <w:t xml:space="preserve">, kad </w:t>
      </w:r>
      <w:r>
        <w:t>įstaigos</w:t>
      </w:r>
      <w:r w:rsidRPr="00C64F32">
        <w:t xml:space="preserve"> energetiniai įrenginiai atitiktų galiojančius normatyvus, standartus ir saugos reikalavimus</w:t>
      </w:r>
      <w:r>
        <w:t xml:space="preserve">; </w:t>
      </w:r>
    </w:p>
    <w:p w14:paraId="349F1D40" w14:textId="6C7BF2DB" w:rsidR="00077995" w:rsidRDefault="009D2C96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 w:rsidRPr="009D2C96">
        <w:t>4.</w:t>
      </w:r>
      <w:r>
        <w:t xml:space="preserve">5. </w:t>
      </w:r>
      <w:r w:rsidR="007E2531">
        <w:t xml:space="preserve">užtikrina tinkamą patalpų apšvietimą, drėgmę ir temperatūrą </w:t>
      </w:r>
      <w:r w:rsidR="00077995">
        <w:t>vadovaujantis higienos normomis;</w:t>
      </w:r>
    </w:p>
    <w:p w14:paraId="15F8462A" w14:textId="257806EF" w:rsidR="00030E23" w:rsidRDefault="009D2C96" w:rsidP="00797414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4.</w:t>
      </w:r>
      <w:r w:rsidR="00FB7963">
        <w:t>6</w:t>
      </w:r>
      <w:r>
        <w:t xml:space="preserve">. </w:t>
      </w:r>
      <w:r w:rsidRPr="008179CC">
        <w:t>kontroliuoja</w:t>
      </w:r>
      <w:r>
        <w:t xml:space="preserve"> </w:t>
      </w:r>
      <w:r w:rsidRPr="008179CC">
        <w:t>kaip laikomasi techninės eksploatacijos ir darbų saugos</w:t>
      </w:r>
      <w:r w:rsidR="007018A4">
        <w:t>,</w:t>
      </w:r>
      <w:r w:rsidRPr="008179CC">
        <w:t xml:space="preserve"> taisyklių bei racionalaus energetinių resursų naudojimo</w:t>
      </w:r>
      <w:r>
        <w:t>;</w:t>
      </w:r>
    </w:p>
    <w:p w14:paraId="32A7017A" w14:textId="3644E8BC" w:rsidR="00C64F32" w:rsidRDefault="00F84FD4" w:rsidP="00BE4CEE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lastRenderedPageBreak/>
        <w:t>4</w:t>
      </w:r>
      <w:r w:rsidR="00494FD4">
        <w:t>.</w:t>
      </w:r>
      <w:r w:rsidR="00797414">
        <w:t>7</w:t>
      </w:r>
      <w:r w:rsidR="00494FD4">
        <w:t xml:space="preserve">. </w:t>
      </w:r>
      <w:r w:rsidR="00494FD4" w:rsidRPr="00FB7963">
        <w:t>organizuoja, kad padidinto pavojaus darbų atlikimui būtų parengtos ir išduodamos paskyros ir leidimai</w:t>
      </w:r>
      <w:r w:rsidR="00450995" w:rsidRPr="00FB7963">
        <w:t>;</w:t>
      </w:r>
    </w:p>
    <w:p w14:paraId="25B10997" w14:textId="1FC16E9C" w:rsidR="00C64F32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C64F32">
        <w:t>.</w:t>
      </w:r>
      <w:r w:rsidR="00797414">
        <w:t>8</w:t>
      </w:r>
      <w:r w:rsidR="00C64F32">
        <w:t xml:space="preserve">. </w:t>
      </w:r>
      <w:r w:rsidR="009D2C96">
        <w:t>a</w:t>
      </w:r>
      <w:r w:rsidR="00AA687F">
        <w:t>nalizuo</w:t>
      </w:r>
      <w:r w:rsidR="00C64F32">
        <w:t>ja</w:t>
      </w:r>
      <w:r w:rsidR="00AA687F">
        <w:t xml:space="preserve"> energijos vartojimo duomenis, teik</w:t>
      </w:r>
      <w:r w:rsidR="00C64F32">
        <w:t>ia</w:t>
      </w:r>
      <w:r w:rsidR="00AA687F">
        <w:t xml:space="preserve"> pasiūlymus</w:t>
      </w:r>
      <w:r w:rsidR="00C64F32">
        <w:t xml:space="preserve"> vadovybei</w:t>
      </w:r>
      <w:r w:rsidR="00AA687F">
        <w:t xml:space="preserve"> dėl efektyvumo didinimo ir sąnaudų mažinimo</w:t>
      </w:r>
      <w:r w:rsidR="00C64F32">
        <w:t>;</w:t>
      </w:r>
    </w:p>
    <w:p w14:paraId="128E2CF5" w14:textId="66EF8A83" w:rsidR="00494FD4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C64F32">
        <w:t>.</w:t>
      </w:r>
      <w:r w:rsidR="00797414">
        <w:t>9</w:t>
      </w:r>
      <w:r w:rsidR="00C64F32">
        <w:t xml:space="preserve">. </w:t>
      </w:r>
      <w:r w:rsidR="009D2C96" w:rsidRPr="00DA1858">
        <w:t>v</w:t>
      </w:r>
      <w:r w:rsidR="00C64F32" w:rsidRPr="00DA1858">
        <w:t>eda energetinių sistemų apskaitą, rengia ataskaitas</w:t>
      </w:r>
      <w:r w:rsidR="00C64F32">
        <w:t>;</w:t>
      </w:r>
    </w:p>
    <w:p w14:paraId="4EEB0A9E" w14:textId="74F139B2" w:rsidR="00AA687F" w:rsidRDefault="00F84FD4" w:rsidP="002E3187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494FD4">
        <w:t>.1</w:t>
      </w:r>
      <w:r w:rsidR="00797414">
        <w:t>0</w:t>
      </w:r>
      <w:r w:rsidR="00494FD4">
        <w:t xml:space="preserve">. </w:t>
      </w:r>
      <w:r w:rsidR="009D2C96">
        <w:t>d</w:t>
      </w:r>
      <w:r w:rsidR="00AA687F">
        <w:t>alyvau</w:t>
      </w:r>
      <w:r w:rsidR="00494FD4">
        <w:t>ja</w:t>
      </w:r>
      <w:r w:rsidR="00AA687F">
        <w:t xml:space="preserve"> investicinių projektų, susijusių su energetika, rengime ir įgyvendinime</w:t>
      </w:r>
      <w:r w:rsidR="007366D0">
        <w:t>;</w:t>
      </w:r>
    </w:p>
    <w:p w14:paraId="795F8925" w14:textId="023302D4" w:rsidR="00C50F1A" w:rsidRDefault="00C50F1A" w:rsidP="002E3187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4.11.</w:t>
      </w:r>
      <w:r w:rsidRPr="00C50F1A">
        <w:rPr>
          <w:color w:val="000000"/>
          <w:szCs w:val="20"/>
          <w:lang w:eastAsia="zh-CN"/>
        </w:rPr>
        <w:t xml:space="preserve"> </w:t>
      </w:r>
      <w:r>
        <w:rPr>
          <w:color w:val="000000"/>
          <w:szCs w:val="20"/>
          <w:lang w:eastAsia="zh-CN"/>
        </w:rPr>
        <w:t>p</w:t>
      </w:r>
      <w:r w:rsidRPr="00C50F1A">
        <w:rPr>
          <w:color w:val="000000"/>
          <w:szCs w:val="20"/>
          <w:lang w:eastAsia="zh-CN"/>
        </w:rPr>
        <w:t>agal kompetenciją dalyvauja darbo grupių, komisijų veikloje</w:t>
      </w:r>
      <w:r w:rsidR="007366D0">
        <w:rPr>
          <w:color w:val="000000"/>
          <w:szCs w:val="20"/>
          <w:lang w:eastAsia="zh-CN"/>
        </w:rPr>
        <w:t>;</w:t>
      </w:r>
    </w:p>
    <w:p w14:paraId="24C1027C" w14:textId="7F1A1884" w:rsidR="00757C81" w:rsidRDefault="00F84FD4" w:rsidP="00FB7963">
      <w:pPr>
        <w:pStyle w:val="prastasiniatinklio"/>
        <w:spacing w:before="0" w:beforeAutospacing="0" w:after="0" w:afterAutospacing="0" w:line="276" w:lineRule="auto"/>
        <w:ind w:firstLine="851"/>
        <w:jc w:val="both"/>
      </w:pPr>
      <w:r>
        <w:t>4</w:t>
      </w:r>
      <w:r w:rsidR="009036A8">
        <w:t>.</w:t>
      </w:r>
      <w:r w:rsidR="008179CC">
        <w:t>1</w:t>
      </w:r>
      <w:r w:rsidR="00C50F1A">
        <w:t>2</w:t>
      </w:r>
      <w:r w:rsidR="008179CC">
        <w:t xml:space="preserve">. </w:t>
      </w:r>
      <w:r w:rsidR="00757C81">
        <w:t>vykdo kitus su skyriaus funkcijomis susijusius nenuolatinio pobūdžio vadovybės, skyriaus vedėjo, patarėjo pavedimus tam, kad būtų įgyvendinti skyriaus pavesti uždaviniai ir funkcijos.</w:t>
      </w:r>
    </w:p>
    <w:p w14:paraId="3323B238" w14:textId="77777777" w:rsidR="00F60AF8" w:rsidRPr="00F60AF8" w:rsidRDefault="00F60AF8" w:rsidP="00F60A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7B78E794" w14:textId="514D09DA" w:rsidR="00F60AF8" w:rsidRPr="00F60AF8" w:rsidRDefault="00F60AF8" w:rsidP="009D2C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_________________________</w:t>
      </w:r>
    </w:p>
    <w:p w14:paraId="685925C7" w14:textId="77777777" w:rsidR="00F60AF8" w:rsidRDefault="00F60AF8" w:rsidP="00F60AF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 </w:t>
      </w:r>
    </w:p>
    <w:p w14:paraId="3F0B3DCD" w14:textId="039AEBDC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D4EBAA4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 xml:space="preserve"> Susipažinau </w:t>
      </w:r>
    </w:p>
    <w:p w14:paraId="405ADEE6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7925F5AB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______________________</w:t>
      </w:r>
    </w:p>
    <w:p w14:paraId="404E9257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   (parašas)</w:t>
      </w:r>
    </w:p>
    <w:p w14:paraId="2150D8C4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3598A3C8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______________________</w:t>
      </w:r>
    </w:p>
    <w:p w14:paraId="3BCFFB8F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(vardas ir pavardė)</w:t>
      </w:r>
    </w:p>
    <w:p w14:paraId="34F276DD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54C6D4ED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______________________</w:t>
      </w:r>
    </w:p>
    <w:p w14:paraId="6AE35D5D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   (data)</w:t>
      </w:r>
    </w:p>
    <w:p w14:paraId="2F81ADC0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1CF3670F" w14:textId="77777777" w:rsidR="00F60AF8" w:rsidRPr="00F60AF8" w:rsidRDefault="00F60AF8" w:rsidP="00F60A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60AF8"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40C568CA" w14:textId="77777777" w:rsidR="007D0BEE" w:rsidRDefault="007D0BEE" w:rsidP="00F60AF8">
      <w:pPr>
        <w:spacing w:after="0"/>
      </w:pPr>
    </w:p>
    <w:sectPr w:rsidR="007D0BEE" w:rsidSect="00105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5923" w14:textId="77777777" w:rsidR="00E66394" w:rsidRDefault="00E66394" w:rsidP="00F010FF">
      <w:pPr>
        <w:spacing w:after="0" w:line="240" w:lineRule="auto"/>
      </w:pPr>
      <w:r>
        <w:separator/>
      </w:r>
    </w:p>
  </w:endnote>
  <w:endnote w:type="continuationSeparator" w:id="0">
    <w:p w14:paraId="334B36EA" w14:textId="77777777" w:rsidR="00E66394" w:rsidRDefault="00E66394" w:rsidP="00F0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D3B6" w14:textId="77777777" w:rsidR="003C1680" w:rsidRDefault="003C168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B7CD" w14:textId="77777777" w:rsidR="003C1680" w:rsidRDefault="003C168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CB16" w14:textId="77777777" w:rsidR="003C1680" w:rsidRDefault="003C168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E690" w14:textId="77777777" w:rsidR="00E66394" w:rsidRDefault="00E66394" w:rsidP="00F010FF">
      <w:pPr>
        <w:spacing w:after="0" w:line="240" w:lineRule="auto"/>
      </w:pPr>
      <w:r>
        <w:separator/>
      </w:r>
    </w:p>
  </w:footnote>
  <w:footnote w:type="continuationSeparator" w:id="0">
    <w:p w14:paraId="3C1911A1" w14:textId="77777777" w:rsidR="00E66394" w:rsidRDefault="00E66394" w:rsidP="00F0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6BE1" w14:textId="77777777" w:rsidR="003C1680" w:rsidRDefault="003C168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EC58" w14:textId="77777777" w:rsidR="00F010FF" w:rsidRDefault="00F010F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3E1B" w14:textId="77777777" w:rsidR="003C1680" w:rsidRDefault="003C16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E76"/>
    <w:multiLevelType w:val="multilevel"/>
    <w:tmpl w:val="E0EA2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06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F8"/>
    <w:rsid w:val="000155FB"/>
    <w:rsid w:val="00030E23"/>
    <w:rsid w:val="00065ECF"/>
    <w:rsid w:val="0007191F"/>
    <w:rsid w:val="000724A1"/>
    <w:rsid w:val="00077995"/>
    <w:rsid w:val="0008246A"/>
    <w:rsid w:val="000A463F"/>
    <w:rsid w:val="000B5CCD"/>
    <w:rsid w:val="000D27CB"/>
    <w:rsid w:val="000D2B9B"/>
    <w:rsid w:val="000E225B"/>
    <w:rsid w:val="00105349"/>
    <w:rsid w:val="00105BEF"/>
    <w:rsid w:val="0011683B"/>
    <w:rsid w:val="001B23AC"/>
    <w:rsid w:val="001C6B44"/>
    <w:rsid w:val="001F65BC"/>
    <w:rsid w:val="00237E6C"/>
    <w:rsid w:val="00272DF3"/>
    <w:rsid w:val="00276379"/>
    <w:rsid w:val="002E2CE8"/>
    <w:rsid w:val="002E3187"/>
    <w:rsid w:val="00310DBF"/>
    <w:rsid w:val="00377C28"/>
    <w:rsid w:val="003A039D"/>
    <w:rsid w:val="003C1680"/>
    <w:rsid w:val="003C79E2"/>
    <w:rsid w:val="00421D43"/>
    <w:rsid w:val="00431AE4"/>
    <w:rsid w:val="00444C44"/>
    <w:rsid w:val="0044522F"/>
    <w:rsid w:val="00450995"/>
    <w:rsid w:val="004575E4"/>
    <w:rsid w:val="00480ABB"/>
    <w:rsid w:val="004916BC"/>
    <w:rsid w:val="00494FD4"/>
    <w:rsid w:val="004B4164"/>
    <w:rsid w:val="004E631C"/>
    <w:rsid w:val="00504B49"/>
    <w:rsid w:val="00541695"/>
    <w:rsid w:val="00575860"/>
    <w:rsid w:val="0058150A"/>
    <w:rsid w:val="005972B0"/>
    <w:rsid w:val="005C5605"/>
    <w:rsid w:val="005D40FC"/>
    <w:rsid w:val="005F02E6"/>
    <w:rsid w:val="0060360A"/>
    <w:rsid w:val="00634471"/>
    <w:rsid w:val="0066179C"/>
    <w:rsid w:val="0067095D"/>
    <w:rsid w:val="00685883"/>
    <w:rsid w:val="006C0CA3"/>
    <w:rsid w:val="006D49AB"/>
    <w:rsid w:val="006E3FC6"/>
    <w:rsid w:val="006E665B"/>
    <w:rsid w:val="006F48BE"/>
    <w:rsid w:val="006F6F46"/>
    <w:rsid w:val="007018A4"/>
    <w:rsid w:val="00701EA0"/>
    <w:rsid w:val="0071799C"/>
    <w:rsid w:val="007366D0"/>
    <w:rsid w:val="007427D4"/>
    <w:rsid w:val="007511A4"/>
    <w:rsid w:val="00757C81"/>
    <w:rsid w:val="007763AA"/>
    <w:rsid w:val="007831AB"/>
    <w:rsid w:val="0078704B"/>
    <w:rsid w:val="00797414"/>
    <w:rsid w:val="007C2F26"/>
    <w:rsid w:val="007D0BEE"/>
    <w:rsid w:val="007E2531"/>
    <w:rsid w:val="008179CC"/>
    <w:rsid w:val="00821B87"/>
    <w:rsid w:val="008232B7"/>
    <w:rsid w:val="00832C47"/>
    <w:rsid w:val="00843337"/>
    <w:rsid w:val="00853560"/>
    <w:rsid w:val="00867E8F"/>
    <w:rsid w:val="008C6AE3"/>
    <w:rsid w:val="008D13F4"/>
    <w:rsid w:val="008D5E19"/>
    <w:rsid w:val="008F0BD6"/>
    <w:rsid w:val="009036A8"/>
    <w:rsid w:val="00972FD6"/>
    <w:rsid w:val="009743F1"/>
    <w:rsid w:val="00974AAE"/>
    <w:rsid w:val="009766A2"/>
    <w:rsid w:val="009C1C12"/>
    <w:rsid w:val="009D2C96"/>
    <w:rsid w:val="009D5087"/>
    <w:rsid w:val="009F46E9"/>
    <w:rsid w:val="009F7E5A"/>
    <w:rsid w:val="00A52D8F"/>
    <w:rsid w:val="00AA5EE3"/>
    <w:rsid w:val="00AA687F"/>
    <w:rsid w:val="00AB4ADC"/>
    <w:rsid w:val="00AC5323"/>
    <w:rsid w:val="00AF50FF"/>
    <w:rsid w:val="00B14A92"/>
    <w:rsid w:val="00B20F92"/>
    <w:rsid w:val="00B37F0A"/>
    <w:rsid w:val="00B43DAA"/>
    <w:rsid w:val="00B470DC"/>
    <w:rsid w:val="00BE4CEE"/>
    <w:rsid w:val="00BF4A8C"/>
    <w:rsid w:val="00C05173"/>
    <w:rsid w:val="00C20559"/>
    <w:rsid w:val="00C20A86"/>
    <w:rsid w:val="00C30945"/>
    <w:rsid w:val="00C50F1A"/>
    <w:rsid w:val="00C60CA9"/>
    <w:rsid w:val="00C64F32"/>
    <w:rsid w:val="00C80E40"/>
    <w:rsid w:val="00C841D1"/>
    <w:rsid w:val="00CA1AC9"/>
    <w:rsid w:val="00CB026B"/>
    <w:rsid w:val="00CB1E2E"/>
    <w:rsid w:val="00CC060E"/>
    <w:rsid w:val="00CF7B3D"/>
    <w:rsid w:val="00CF7BD2"/>
    <w:rsid w:val="00D12499"/>
    <w:rsid w:val="00D145F5"/>
    <w:rsid w:val="00D174B5"/>
    <w:rsid w:val="00D262BD"/>
    <w:rsid w:val="00D97201"/>
    <w:rsid w:val="00DA1858"/>
    <w:rsid w:val="00DB65A0"/>
    <w:rsid w:val="00DC7178"/>
    <w:rsid w:val="00E3523E"/>
    <w:rsid w:val="00E40329"/>
    <w:rsid w:val="00E43400"/>
    <w:rsid w:val="00E43DCC"/>
    <w:rsid w:val="00E45DE0"/>
    <w:rsid w:val="00E531F3"/>
    <w:rsid w:val="00E57FA7"/>
    <w:rsid w:val="00E66394"/>
    <w:rsid w:val="00E66896"/>
    <w:rsid w:val="00E77BA8"/>
    <w:rsid w:val="00E90B6E"/>
    <w:rsid w:val="00EA5029"/>
    <w:rsid w:val="00ED0A50"/>
    <w:rsid w:val="00EE45DB"/>
    <w:rsid w:val="00EF6649"/>
    <w:rsid w:val="00F010FF"/>
    <w:rsid w:val="00F43597"/>
    <w:rsid w:val="00F60AF8"/>
    <w:rsid w:val="00F84FD4"/>
    <w:rsid w:val="00F85A81"/>
    <w:rsid w:val="00F94866"/>
    <w:rsid w:val="00FB7963"/>
    <w:rsid w:val="00FF07BC"/>
    <w:rsid w:val="00FF190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3F1B"/>
  <w15:chartTrackingRefBased/>
  <w15:docId w15:val="{3E87604F-BFDA-452A-9B68-C2DE46AF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5BEF"/>
    <w:pPr>
      <w:spacing w:after="200" w:line="276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F60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Grietas">
    <w:name w:val="Strong"/>
    <w:uiPriority w:val="22"/>
    <w:qFormat/>
    <w:rsid w:val="00F60AF8"/>
    <w:rPr>
      <w:b/>
      <w:bCs/>
    </w:rPr>
  </w:style>
  <w:style w:type="character" w:styleId="Komentaronuoroda">
    <w:name w:val="annotation reference"/>
    <w:uiPriority w:val="99"/>
    <w:semiHidden/>
    <w:unhideWhenUsed/>
    <w:rsid w:val="000A46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A463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0A463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A463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0A463F"/>
    <w:rPr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A463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unhideWhenUsed/>
    <w:rsid w:val="000A463F"/>
    <w:rPr>
      <w:color w:val="0000FF"/>
      <w:u w:val="single"/>
    </w:rPr>
  </w:style>
  <w:style w:type="paragraph" w:customStyle="1" w:styleId="Standard">
    <w:name w:val="Standard"/>
    <w:rsid w:val="00B14A92"/>
    <w:pPr>
      <w:suppressAutoHyphens/>
      <w:autoSpaceDN w:val="0"/>
    </w:pPr>
    <w:rPr>
      <w:rFonts w:ascii="Times New Roman" w:eastAsia="Times New Roman" w:hAnsi="Times New Roman"/>
      <w:kern w:val="3"/>
      <w:sz w:val="24"/>
      <w:lang w:val="lt-LT" w:eastAsia="en-US"/>
    </w:rPr>
  </w:style>
  <w:style w:type="paragraph" w:styleId="Sraopastraipa">
    <w:name w:val="List Paragraph"/>
    <w:basedOn w:val="prastasis"/>
    <w:uiPriority w:val="34"/>
    <w:qFormat/>
    <w:rsid w:val="004916B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010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10FF"/>
    <w:rPr>
      <w:sz w:val="22"/>
      <w:szCs w:val="22"/>
      <w:lang w:val="lt-LT" w:eastAsia="en-US"/>
    </w:rPr>
  </w:style>
  <w:style w:type="paragraph" w:styleId="Porat">
    <w:name w:val="footer"/>
    <w:basedOn w:val="prastasis"/>
    <w:link w:val="PoratDiagrama"/>
    <w:uiPriority w:val="99"/>
    <w:unhideWhenUsed/>
    <w:rsid w:val="00F010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010FF"/>
    <w:rPr>
      <w:sz w:val="22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320C0-4728-4926-BE0C-55FDE258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1791</Words>
  <Characters>1022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Eglė Maslova</cp:lastModifiedBy>
  <cp:revision>2</cp:revision>
  <cp:lastPrinted>2025-09-24T10:18:00Z</cp:lastPrinted>
  <dcterms:created xsi:type="dcterms:W3CDTF">2026-01-13T13:29:00Z</dcterms:created>
  <dcterms:modified xsi:type="dcterms:W3CDTF">2026-01-13T13:29:00Z</dcterms:modified>
</cp:coreProperties>
</file>